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Pr="001F5DB4" w:rsidRDefault="00AD5C17" w:rsidP="00AD5C17">
      <w:pPr>
        <w:rPr>
          <w:rFonts w:ascii="Bookman Old Style" w:hAnsi="Bookman Old Style"/>
          <w:sz w:val="22"/>
          <w:szCs w:val="22"/>
        </w:rPr>
      </w:pPr>
      <w:r w:rsidRPr="001F5DB4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47F9A22B" wp14:editId="4ECF1BA5">
            <wp:simplePos x="0" y="0"/>
            <wp:positionH relativeFrom="column">
              <wp:posOffset>-504825</wp:posOffset>
            </wp:positionH>
            <wp:positionV relativeFrom="paragraph">
              <wp:posOffset>-496570</wp:posOffset>
            </wp:positionV>
            <wp:extent cx="592455" cy="5810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17" w:rsidRPr="001F5DB4" w:rsidRDefault="00AD5C17" w:rsidP="00AD5C17">
      <w:pPr>
        <w:jc w:val="center"/>
        <w:rPr>
          <w:rFonts w:ascii="Bookman Old Style" w:hAnsi="Bookman Old Style"/>
          <w:b/>
          <w:sz w:val="22"/>
          <w:szCs w:val="22"/>
        </w:rPr>
      </w:pPr>
      <w:r w:rsidRPr="001F5DB4">
        <w:rPr>
          <w:rFonts w:ascii="Bookman Old Style" w:hAnsi="Bookman Old Style"/>
          <w:b/>
          <w:sz w:val="22"/>
          <w:szCs w:val="22"/>
        </w:rPr>
        <w:t>St. Helen’s Catholic Primary School</w:t>
      </w:r>
    </w:p>
    <w:p w:rsidR="00AD5C17" w:rsidRPr="001F5DB4" w:rsidRDefault="00AD5C17" w:rsidP="00AD5C1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42072" w:rsidRPr="001F5DB4" w:rsidRDefault="00B42072" w:rsidP="00AD5C17">
      <w:pPr>
        <w:jc w:val="center"/>
        <w:rPr>
          <w:rFonts w:ascii="Bookman Old Style" w:hAnsi="Bookman Old Style"/>
          <w:sz w:val="22"/>
          <w:szCs w:val="22"/>
        </w:rPr>
      </w:pPr>
      <w:r w:rsidRPr="001F5DB4">
        <w:rPr>
          <w:rFonts w:ascii="Bookman Old Style" w:hAnsi="Bookman Old Style"/>
          <w:sz w:val="22"/>
          <w:szCs w:val="22"/>
        </w:rPr>
        <w:t>Person Specification for a Teaching Assistant</w:t>
      </w:r>
    </w:p>
    <w:p w:rsidR="00B42072" w:rsidRPr="001F5DB4" w:rsidRDefault="00B42072" w:rsidP="00B42072">
      <w:pPr>
        <w:rPr>
          <w:rFonts w:ascii="Bookman Old Style" w:hAnsi="Bookman Old Style"/>
          <w:sz w:val="22"/>
          <w:szCs w:val="22"/>
        </w:rPr>
      </w:pPr>
    </w:p>
    <w:p w:rsidR="00B42072" w:rsidRPr="001F5DB4" w:rsidRDefault="00B42072" w:rsidP="00B42072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B42072" w:rsidRPr="001F5DB4" w:rsidTr="00B42072">
        <w:tc>
          <w:tcPr>
            <w:tcW w:w="7054" w:type="dxa"/>
          </w:tcPr>
          <w:p w:rsidR="00B42072" w:rsidRPr="001F5DB4" w:rsidRDefault="00B42072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Must have Maths and English GCSE or equivalent</w:t>
            </w:r>
            <w:r w:rsidR="00E26D52" w:rsidRPr="001F5DB4">
              <w:rPr>
                <w:rFonts w:ascii="Bookman Old Style" w:hAnsi="Bookman Old Style"/>
                <w:sz w:val="22"/>
                <w:szCs w:val="22"/>
              </w:rPr>
              <w:t xml:space="preserve"> grade C or above</w:t>
            </w:r>
          </w:p>
        </w:tc>
        <w:tc>
          <w:tcPr>
            <w:tcW w:w="2188" w:type="dxa"/>
          </w:tcPr>
          <w:p w:rsidR="00B42072" w:rsidRPr="001F5DB4" w:rsidRDefault="00B42072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Essential</w:t>
            </w:r>
          </w:p>
        </w:tc>
      </w:tr>
      <w:tr w:rsidR="00B42072" w:rsidRPr="001F5DB4" w:rsidTr="00B42072">
        <w:tc>
          <w:tcPr>
            <w:tcW w:w="7054" w:type="dxa"/>
          </w:tcPr>
          <w:p w:rsidR="00B42072" w:rsidRPr="001F5DB4" w:rsidRDefault="00B42072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Must be committed to the safeguarding of our children</w:t>
            </w:r>
          </w:p>
        </w:tc>
        <w:tc>
          <w:tcPr>
            <w:tcW w:w="2188" w:type="dxa"/>
          </w:tcPr>
          <w:p w:rsidR="00B42072" w:rsidRPr="001F5DB4" w:rsidRDefault="00B42072" w:rsidP="00DC00F0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Essential</w:t>
            </w:r>
          </w:p>
          <w:p w:rsidR="00AD5C17" w:rsidRPr="001F5DB4" w:rsidRDefault="00AD5C17" w:rsidP="00DC00F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2072" w:rsidRPr="001F5DB4" w:rsidTr="00B42072">
        <w:tc>
          <w:tcPr>
            <w:tcW w:w="7054" w:type="dxa"/>
          </w:tcPr>
          <w:p w:rsidR="00B42072" w:rsidRPr="001F5DB4" w:rsidRDefault="00B42072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Must be committed to taking an active part in the life and worship of the school</w:t>
            </w:r>
          </w:p>
        </w:tc>
        <w:tc>
          <w:tcPr>
            <w:tcW w:w="2188" w:type="dxa"/>
          </w:tcPr>
          <w:p w:rsidR="00B42072" w:rsidRPr="001F5DB4" w:rsidRDefault="00B42072" w:rsidP="00DC00F0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Essential</w:t>
            </w:r>
          </w:p>
        </w:tc>
      </w:tr>
      <w:tr w:rsidR="00B42072" w:rsidRPr="001F5DB4" w:rsidTr="00B42072">
        <w:tc>
          <w:tcPr>
            <w:tcW w:w="7054" w:type="dxa"/>
          </w:tcPr>
          <w:p w:rsidR="00B42072" w:rsidRPr="001F5DB4" w:rsidRDefault="00B42072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Must be a good communicator with adults and children</w:t>
            </w:r>
          </w:p>
        </w:tc>
        <w:tc>
          <w:tcPr>
            <w:tcW w:w="2188" w:type="dxa"/>
          </w:tcPr>
          <w:p w:rsidR="00B42072" w:rsidRPr="001F5DB4" w:rsidRDefault="00B42072" w:rsidP="00DC00F0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Essential</w:t>
            </w:r>
          </w:p>
          <w:p w:rsidR="00AD5C17" w:rsidRPr="001F5DB4" w:rsidRDefault="00AD5C17" w:rsidP="00DC00F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42072" w:rsidRPr="001F5DB4" w:rsidTr="00B42072">
        <w:tc>
          <w:tcPr>
            <w:tcW w:w="7054" w:type="dxa"/>
          </w:tcPr>
          <w:p w:rsidR="00B42072" w:rsidRDefault="00B42072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Willing to join a team where colleagues support each other</w:t>
            </w:r>
          </w:p>
          <w:p w:rsidR="001B7BAE" w:rsidRPr="001F5DB4" w:rsidRDefault="001B7BAE" w:rsidP="00B4207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88" w:type="dxa"/>
          </w:tcPr>
          <w:p w:rsidR="00B42072" w:rsidRPr="001F5DB4" w:rsidRDefault="00B42072" w:rsidP="00DC00F0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Essential</w:t>
            </w:r>
          </w:p>
        </w:tc>
      </w:tr>
      <w:tr w:rsidR="00B42072" w:rsidRPr="001F5DB4" w:rsidTr="00B42072">
        <w:tc>
          <w:tcPr>
            <w:tcW w:w="7054" w:type="dxa"/>
          </w:tcPr>
          <w:p w:rsidR="00B42072" w:rsidRPr="001F5DB4" w:rsidRDefault="00B42072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 xml:space="preserve">Must be hardworking, </w:t>
            </w:r>
            <w:r w:rsidR="002A4299" w:rsidRPr="001F5DB4">
              <w:rPr>
                <w:rFonts w:ascii="Bookman Old Style" w:hAnsi="Bookman Old Style"/>
                <w:sz w:val="22"/>
                <w:szCs w:val="22"/>
              </w:rPr>
              <w:t>flexible</w:t>
            </w:r>
            <w:r w:rsidRPr="001F5DB4">
              <w:rPr>
                <w:rFonts w:ascii="Bookman Old Style" w:hAnsi="Bookman Old Style"/>
                <w:sz w:val="22"/>
                <w:szCs w:val="22"/>
              </w:rPr>
              <w:t xml:space="preserve"> and enthusiastic for the good of our children</w:t>
            </w:r>
          </w:p>
        </w:tc>
        <w:tc>
          <w:tcPr>
            <w:tcW w:w="2188" w:type="dxa"/>
          </w:tcPr>
          <w:p w:rsidR="00B42072" w:rsidRPr="001F5DB4" w:rsidRDefault="00B42072" w:rsidP="00DC00F0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Essential</w:t>
            </w:r>
          </w:p>
        </w:tc>
      </w:tr>
      <w:tr w:rsidR="001F5DB4" w:rsidRPr="001F5DB4" w:rsidTr="00B42072">
        <w:tc>
          <w:tcPr>
            <w:tcW w:w="7054" w:type="dxa"/>
          </w:tcPr>
          <w:p w:rsidR="001F5DB4" w:rsidRPr="001F5DB4" w:rsidRDefault="001B7BAE" w:rsidP="001B7BAE">
            <w:pPr>
              <w:pStyle w:val="NoSpacing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To </w:t>
            </w:r>
            <w:r w:rsidR="001F5DB4" w:rsidRPr="001F5DB4">
              <w:rPr>
                <w:rFonts w:ascii="Bookman Old Style" w:hAnsi="Bookman Old Style"/>
                <w:sz w:val="22"/>
                <w:szCs w:val="22"/>
              </w:rPr>
              <w:t>maintain professional standards with both staff and students at all times.</w:t>
            </w:r>
          </w:p>
        </w:tc>
        <w:tc>
          <w:tcPr>
            <w:tcW w:w="2188" w:type="dxa"/>
          </w:tcPr>
          <w:p w:rsidR="001F5DB4" w:rsidRPr="001F5DB4" w:rsidRDefault="001F5DB4" w:rsidP="00BD16E1">
            <w:pPr>
              <w:pStyle w:val="NoSpacing"/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Essential</w:t>
            </w:r>
          </w:p>
        </w:tc>
      </w:tr>
      <w:tr w:rsidR="001F5DB4" w:rsidRPr="001F5DB4" w:rsidTr="00B42072">
        <w:tc>
          <w:tcPr>
            <w:tcW w:w="7054" w:type="dxa"/>
          </w:tcPr>
          <w:p w:rsidR="001F5DB4" w:rsidRPr="001F5DB4" w:rsidRDefault="001F5DB4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To have had experience of working with children</w:t>
            </w:r>
          </w:p>
        </w:tc>
        <w:tc>
          <w:tcPr>
            <w:tcW w:w="2188" w:type="dxa"/>
          </w:tcPr>
          <w:p w:rsidR="001F5DB4" w:rsidRPr="001F5DB4" w:rsidRDefault="001F5DB4" w:rsidP="00DC00F0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Essential</w:t>
            </w:r>
          </w:p>
          <w:p w:rsidR="001F5DB4" w:rsidRPr="001F5DB4" w:rsidRDefault="001F5DB4" w:rsidP="00DC00F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B42072" w:rsidRPr="001F5DB4" w:rsidRDefault="00B42072" w:rsidP="00B42072">
      <w:pPr>
        <w:rPr>
          <w:rFonts w:ascii="Bookman Old Style" w:hAnsi="Bookman Old Style"/>
          <w:sz w:val="22"/>
          <w:szCs w:val="22"/>
        </w:rPr>
      </w:pPr>
    </w:p>
    <w:p w:rsidR="00B42072" w:rsidRPr="001F5DB4" w:rsidRDefault="00B42072" w:rsidP="00B42072">
      <w:pPr>
        <w:rPr>
          <w:rFonts w:ascii="Bookman Old Style" w:hAnsi="Bookman Old Style"/>
          <w:sz w:val="22"/>
          <w:szCs w:val="22"/>
        </w:rPr>
      </w:pPr>
    </w:p>
    <w:p w:rsidR="00B42072" w:rsidRPr="001F5DB4" w:rsidRDefault="00B42072" w:rsidP="00B42072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B42072" w:rsidRPr="001F5DB4" w:rsidTr="00B42072">
        <w:tc>
          <w:tcPr>
            <w:tcW w:w="7054" w:type="dxa"/>
          </w:tcPr>
          <w:p w:rsidR="00B42072" w:rsidRPr="001F5DB4" w:rsidRDefault="002A4299" w:rsidP="00E26D5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 xml:space="preserve">To have had experience of working </w:t>
            </w:r>
            <w:r w:rsidR="00E26D52" w:rsidRPr="001F5DB4">
              <w:rPr>
                <w:rFonts w:ascii="Bookman Old Style" w:hAnsi="Bookman Old Style"/>
                <w:sz w:val="22"/>
                <w:szCs w:val="22"/>
              </w:rPr>
              <w:t>in a Catholic School</w:t>
            </w:r>
          </w:p>
        </w:tc>
        <w:tc>
          <w:tcPr>
            <w:tcW w:w="2188" w:type="dxa"/>
          </w:tcPr>
          <w:p w:rsidR="00B42072" w:rsidRPr="001F5DB4" w:rsidRDefault="00B42072" w:rsidP="00B42072">
            <w:pPr>
              <w:rPr>
                <w:rFonts w:ascii="Bookman Old Style" w:hAnsi="Bookman Old Style"/>
                <w:sz w:val="22"/>
                <w:szCs w:val="22"/>
              </w:rPr>
            </w:pPr>
            <w:r w:rsidRPr="001F5DB4">
              <w:rPr>
                <w:rFonts w:ascii="Bookman Old Style" w:hAnsi="Bookman Old Style"/>
                <w:sz w:val="22"/>
                <w:szCs w:val="22"/>
              </w:rPr>
              <w:t>Desirable</w:t>
            </w:r>
          </w:p>
          <w:p w:rsidR="00AD5C17" w:rsidRPr="001F5DB4" w:rsidRDefault="00AD5C17" w:rsidP="00B4207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927D49" w:rsidRPr="001F5DB4" w:rsidRDefault="00927D49" w:rsidP="00B42072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27D49" w:rsidRPr="001F5DB4" w:rsidSect="00927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2"/>
    <w:rsid w:val="001B7BAE"/>
    <w:rsid w:val="001F5DB4"/>
    <w:rsid w:val="002A4299"/>
    <w:rsid w:val="003F7D96"/>
    <w:rsid w:val="005363DF"/>
    <w:rsid w:val="005B240F"/>
    <w:rsid w:val="006745A4"/>
    <w:rsid w:val="008B64C3"/>
    <w:rsid w:val="00927D49"/>
    <w:rsid w:val="00AD5C17"/>
    <w:rsid w:val="00B0097E"/>
    <w:rsid w:val="00B42072"/>
    <w:rsid w:val="00BB209D"/>
    <w:rsid w:val="00DC00F0"/>
    <w:rsid w:val="00E26D52"/>
    <w:rsid w:val="00EB2F23"/>
    <w:rsid w:val="00F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utoRedefine/>
    <w:uiPriority w:val="1"/>
    <w:qFormat/>
    <w:rsid w:val="001F5DB4"/>
    <w:rPr>
      <w:rFonts w:ascii="Verdana" w:eastAsiaTheme="minorHAnsi" w:hAnsi="Verdana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utoRedefine/>
    <w:uiPriority w:val="1"/>
    <w:qFormat/>
    <w:rsid w:val="001F5DB4"/>
    <w:rPr>
      <w:rFonts w:ascii="Verdana" w:eastAsiaTheme="minorHAnsi" w:hAnsi="Verdana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Anne</cp:lastModifiedBy>
  <cp:revision>4</cp:revision>
  <cp:lastPrinted>2015-06-11T07:47:00Z</cp:lastPrinted>
  <dcterms:created xsi:type="dcterms:W3CDTF">2018-06-26T09:28:00Z</dcterms:created>
  <dcterms:modified xsi:type="dcterms:W3CDTF">2018-06-27T13:05:00Z</dcterms:modified>
</cp:coreProperties>
</file>