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7" w:rsidRPr="00903DDA" w:rsidRDefault="00AD5C17" w:rsidP="00AD5C17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903DDA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4378E218" wp14:editId="0F867C00">
            <wp:simplePos x="0" y="0"/>
            <wp:positionH relativeFrom="column">
              <wp:posOffset>-9525</wp:posOffset>
            </wp:positionH>
            <wp:positionV relativeFrom="paragraph">
              <wp:posOffset>142875</wp:posOffset>
            </wp:positionV>
            <wp:extent cx="825552" cy="8096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52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17" w:rsidRPr="00903DDA" w:rsidRDefault="00AD5C17" w:rsidP="00AD5C17">
      <w:pPr>
        <w:jc w:val="center"/>
        <w:rPr>
          <w:rFonts w:ascii="Comic Sans MS" w:hAnsi="Comic Sans MS"/>
          <w:b/>
          <w:sz w:val="22"/>
          <w:szCs w:val="22"/>
        </w:rPr>
      </w:pPr>
      <w:r w:rsidRPr="00903DDA">
        <w:rPr>
          <w:rFonts w:ascii="Comic Sans MS" w:hAnsi="Comic Sans MS"/>
          <w:b/>
          <w:sz w:val="22"/>
          <w:szCs w:val="22"/>
        </w:rPr>
        <w:t>St. Helen’s Catholic Primary School</w:t>
      </w:r>
    </w:p>
    <w:p w:rsidR="00AD5C17" w:rsidRPr="00903DDA" w:rsidRDefault="00AD5C17" w:rsidP="00AD5C17">
      <w:pPr>
        <w:jc w:val="center"/>
        <w:rPr>
          <w:rFonts w:ascii="Comic Sans MS" w:hAnsi="Comic Sans MS"/>
          <w:b/>
          <w:sz w:val="22"/>
          <w:szCs w:val="22"/>
        </w:rPr>
      </w:pPr>
    </w:p>
    <w:p w:rsidR="00B42072" w:rsidRPr="00903DDA" w:rsidRDefault="00B42072" w:rsidP="00AD5C17">
      <w:pPr>
        <w:jc w:val="center"/>
        <w:rPr>
          <w:rFonts w:ascii="Comic Sans MS" w:hAnsi="Comic Sans MS"/>
          <w:sz w:val="22"/>
          <w:szCs w:val="22"/>
        </w:rPr>
      </w:pPr>
      <w:r w:rsidRPr="00903DDA">
        <w:rPr>
          <w:rFonts w:ascii="Comic Sans MS" w:hAnsi="Comic Sans MS"/>
          <w:sz w:val="22"/>
          <w:szCs w:val="22"/>
        </w:rPr>
        <w:t>Person Specification for a Teaching Assistant</w:t>
      </w:r>
    </w:p>
    <w:p w:rsidR="00B42072" w:rsidRPr="00903DDA" w:rsidRDefault="00B42072" w:rsidP="00B42072">
      <w:pPr>
        <w:rPr>
          <w:rFonts w:ascii="Comic Sans MS" w:hAnsi="Comic Sans MS"/>
          <w:sz w:val="22"/>
          <w:szCs w:val="22"/>
        </w:rPr>
      </w:pPr>
    </w:p>
    <w:p w:rsidR="00B42072" w:rsidRPr="00903DDA" w:rsidRDefault="00B42072" w:rsidP="00B42072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B42072" w:rsidRPr="00903DDA" w:rsidTr="00B42072">
        <w:tc>
          <w:tcPr>
            <w:tcW w:w="7054" w:type="dxa"/>
          </w:tcPr>
          <w:p w:rsidR="00B42072" w:rsidRPr="00903DDA" w:rsidRDefault="00B42072" w:rsidP="00B42072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Must have Maths and English GCSE or equivalent</w:t>
            </w:r>
            <w:r w:rsidR="00E26D52" w:rsidRPr="00903DDA">
              <w:rPr>
                <w:rFonts w:ascii="Comic Sans MS" w:hAnsi="Comic Sans MS"/>
                <w:sz w:val="22"/>
                <w:szCs w:val="22"/>
              </w:rPr>
              <w:t xml:space="preserve"> grade C or above</w:t>
            </w:r>
          </w:p>
        </w:tc>
        <w:tc>
          <w:tcPr>
            <w:tcW w:w="2188" w:type="dxa"/>
          </w:tcPr>
          <w:p w:rsidR="00B42072" w:rsidRPr="00903DDA" w:rsidRDefault="00B42072" w:rsidP="00B42072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Essential</w:t>
            </w:r>
          </w:p>
        </w:tc>
      </w:tr>
      <w:tr w:rsidR="00B42072" w:rsidRPr="00903DDA" w:rsidTr="00B42072">
        <w:tc>
          <w:tcPr>
            <w:tcW w:w="7054" w:type="dxa"/>
          </w:tcPr>
          <w:p w:rsidR="00B42072" w:rsidRPr="00903DDA" w:rsidRDefault="00B42072" w:rsidP="00B42072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Must be committed to the safeguarding of our children</w:t>
            </w:r>
          </w:p>
        </w:tc>
        <w:tc>
          <w:tcPr>
            <w:tcW w:w="2188" w:type="dxa"/>
          </w:tcPr>
          <w:p w:rsidR="00B42072" w:rsidRPr="00903DDA" w:rsidRDefault="00B42072" w:rsidP="00DC00F0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Essential</w:t>
            </w:r>
          </w:p>
          <w:p w:rsidR="00AD5C17" w:rsidRPr="00903DDA" w:rsidRDefault="00AD5C17" w:rsidP="00DC00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42072" w:rsidRPr="00903DDA" w:rsidTr="00B42072">
        <w:tc>
          <w:tcPr>
            <w:tcW w:w="7054" w:type="dxa"/>
          </w:tcPr>
          <w:p w:rsidR="00B42072" w:rsidRPr="00903DDA" w:rsidRDefault="00B42072" w:rsidP="00B42072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Must be committed to taking an active part in the life and worship of the school</w:t>
            </w:r>
          </w:p>
        </w:tc>
        <w:tc>
          <w:tcPr>
            <w:tcW w:w="2188" w:type="dxa"/>
          </w:tcPr>
          <w:p w:rsidR="00B42072" w:rsidRPr="00903DDA" w:rsidRDefault="00B42072" w:rsidP="00DC00F0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Essential</w:t>
            </w:r>
          </w:p>
        </w:tc>
      </w:tr>
      <w:tr w:rsidR="00B42072" w:rsidRPr="00903DDA" w:rsidTr="00B42072">
        <w:tc>
          <w:tcPr>
            <w:tcW w:w="7054" w:type="dxa"/>
          </w:tcPr>
          <w:p w:rsidR="00B42072" w:rsidRPr="00903DDA" w:rsidRDefault="00B42072" w:rsidP="00B42072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Must be a good communicator with adults and children</w:t>
            </w:r>
          </w:p>
        </w:tc>
        <w:tc>
          <w:tcPr>
            <w:tcW w:w="2188" w:type="dxa"/>
          </w:tcPr>
          <w:p w:rsidR="00B42072" w:rsidRPr="00903DDA" w:rsidRDefault="00B42072" w:rsidP="00DC00F0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Essential</w:t>
            </w:r>
          </w:p>
          <w:p w:rsidR="00AD5C17" w:rsidRPr="00903DDA" w:rsidRDefault="00AD5C17" w:rsidP="00DC00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42072" w:rsidRPr="00903DDA" w:rsidTr="00B42072">
        <w:tc>
          <w:tcPr>
            <w:tcW w:w="7054" w:type="dxa"/>
          </w:tcPr>
          <w:p w:rsidR="00B42072" w:rsidRPr="00903DDA" w:rsidRDefault="00B42072" w:rsidP="00B42072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Willing to join a team where colleagues support each other</w:t>
            </w:r>
          </w:p>
          <w:p w:rsidR="001B7BAE" w:rsidRPr="00903DDA" w:rsidRDefault="001B7BAE" w:rsidP="00B4207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88" w:type="dxa"/>
          </w:tcPr>
          <w:p w:rsidR="00B42072" w:rsidRPr="00903DDA" w:rsidRDefault="00B42072" w:rsidP="00DC00F0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Essential</w:t>
            </w:r>
          </w:p>
        </w:tc>
      </w:tr>
      <w:tr w:rsidR="00B42072" w:rsidRPr="00903DDA" w:rsidTr="00B42072">
        <w:tc>
          <w:tcPr>
            <w:tcW w:w="7054" w:type="dxa"/>
          </w:tcPr>
          <w:p w:rsidR="00B42072" w:rsidRPr="00903DDA" w:rsidRDefault="00B42072" w:rsidP="00B42072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 xml:space="preserve">Must be hardworking, </w:t>
            </w:r>
            <w:r w:rsidR="002A4299" w:rsidRPr="00903DDA">
              <w:rPr>
                <w:rFonts w:ascii="Comic Sans MS" w:hAnsi="Comic Sans MS"/>
                <w:sz w:val="22"/>
                <w:szCs w:val="22"/>
              </w:rPr>
              <w:t>flexible</w:t>
            </w:r>
            <w:r w:rsidRPr="00903DDA">
              <w:rPr>
                <w:rFonts w:ascii="Comic Sans MS" w:hAnsi="Comic Sans MS"/>
                <w:sz w:val="22"/>
                <w:szCs w:val="22"/>
              </w:rPr>
              <w:t xml:space="preserve"> and enthusiastic for the good of our children</w:t>
            </w:r>
          </w:p>
        </w:tc>
        <w:tc>
          <w:tcPr>
            <w:tcW w:w="2188" w:type="dxa"/>
          </w:tcPr>
          <w:p w:rsidR="00B42072" w:rsidRPr="00903DDA" w:rsidRDefault="00B42072" w:rsidP="00DC00F0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Essential</w:t>
            </w:r>
          </w:p>
        </w:tc>
      </w:tr>
      <w:tr w:rsidR="001F5DB4" w:rsidRPr="00903DDA" w:rsidTr="00B42072">
        <w:tc>
          <w:tcPr>
            <w:tcW w:w="7054" w:type="dxa"/>
          </w:tcPr>
          <w:p w:rsidR="001F5DB4" w:rsidRPr="00903DDA" w:rsidRDefault="001F5DB4" w:rsidP="00B42072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To have had experience of working with children</w:t>
            </w:r>
          </w:p>
        </w:tc>
        <w:tc>
          <w:tcPr>
            <w:tcW w:w="2188" w:type="dxa"/>
          </w:tcPr>
          <w:p w:rsidR="001F5DB4" w:rsidRPr="00903DDA" w:rsidRDefault="001F5DB4" w:rsidP="00DC00F0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Essential</w:t>
            </w:r>
          </w:p>
          <w:p w:rsidR="001F5DB4" w:rsidRPr="00903DDA" w:rsidRDefault="001F5DB4" w:rsidP="00DC00F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B42072" w:rsidRPr="00903DDA" w:rsidRDefault="00B42072" w:rsidP="00B42072">
      <w:pPr>
        <w:rPr>
          <w:rFonts w:ascii="Comic Sans MS" w:hAnsi="Comic Sans MS"/>
          <w:sz w:val="22"/>
          <w:szCs w:val="22"/>
        </w:rPr>
      </w:pPr>
    </w:p>
    <w:p w:rsidR="00B42072" w:rsidRPr="00903DDA" w:rsidRDefault="00B42072" w:rsidP="00B42072">
      <w:pPr>
        <w:rPr>
          <w:rFonts w:ascii="Comic Sans MS" w:hAnsi="Comic Sans MS"/>
          <w:sz w:val="22"/>
          <w:szCs w:val="22"/>
        </w:rPr>
      </w:pPr>
    </w:p>
    <w:p w:rsidR="00B42072" w:rsidRPr="00903DDA" w:rsidRDefault="00B42072" w:rsidP="00B42072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B42072" w:rsidRPr="00903DDA" w:rsidTr="00B42072">
        <w:tc>
          <w:tcPr>
            <w:tcW w:w="7054" w:type="dxa"/>
          </w:tcPr>
          <w:p w:rsidR="00B42072" w:rsidRPr="00903DDA" w:rsidRDefault="002A4299" w:rsidP="00E26D52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 xml:space="preserve">To have had experience of working </w:t>
            </w:r>
            <w:r w:rsidR="00E26D52" w:rsidRPr="00903DDA">
              <w:rPr>
                <w:rFonts w:ascii="Comic Sans MS" w:hAnsi="Comic Sans MS"/>
                <w:sz w:val="22"/>
                <w:szCs w:val="22"/>
              </w:rPr>
              <w:t>in a Catholic School</w:t>
            </w:r>
          </w:p>
        </w:tc>
        <w:tc>
          <w:tcPr>
            <w:tcW w:w="2188" w:type="dxa"/>
          </w:tcPr>
          <w:p w:rsidR="00B42072" w:rsidRPr="00903DDA" w:rsidRDefault="00B42072" w:rsidP="00B42072">
            <w:pPr>
              <w:rPr>
                <w:rFonts w:ascii="Comic Sans MS" w:hAnsi="Comic Sans MS"/>
                <w:sz w:val="22"/>
                <w:szCs w:val="22"/>
              </w:rPr>
            </w:pPr>
            <w:r w:rsidRPr="00903DDA">
              <w:rPr>
                <w:rFonts w:ascii="Comic Sans MS" w:hAnsi="Comic Sans MS"/>
                <w:sz w:val="22"/>
                <w:szCs w:val="22"/>
              </w:rPr>
              <w:t>Desirable</w:t>
            </w:r>
          </w:p>
          <w:p w:rsidR="00AD5C17" w:rsidRPr="00903DDA" w:rsidRDefault="00AD5C17" w:rsidP="00B4207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927D49" w:rsidRPr="00903DDA" w:rsidRDefault="00927D49" w:rsidP="00B42072">
      <w:pPr>
        <w:rPr>
          <w:rFonts w:ascii="Comic Sans MS" w:hAnsi="Comic Sans MS"/>
          <w:sz w:val="22"/>
          <w:szCs w:val="22"/>
        </w:rPr>
      </w:pPr>
    </w:p>
    <w:sectPr w:rsidR="00927D49" w:rsidRPr="00903DDA" w:rsidSect="00927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2"/>
    <w:rsid w:val="001B7BAE"/>
    <w:rsid w:val="001F5DB4"/>
    <w:rsid w:val="002A4299"/>
    <w:rsid w:val="002B3FA9"/>
    <w:rsid w:val="003F7D96"/>
    <w:rsid w:val="005363DF"/>
    <w:rsid w:val="005B240F"/>
    <w:rsid w:val="006745A4"/>
    <w:rsid w:val="008B64C3"/>
    <w:rsid w:val="00903DDA"/>
    <w:rsid w:val="00927D49"/>
    <w:rsid w:val="00AD5C17"/>
    <w:rsid w:val="00B0097E"/>
    <w:rsid w:val="00B42072"/>
    <w:rsid w:val="00BB209D"/>
    <w:rsid w:val="00C13D6A"/>
    <w:rsid w:val="00DC00F0"/>
    <w:rsid w:val="00E26D52"/>
    <w:rsid w:val="00EB2F23"/>
    <w:rsid w:val="00F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utoRedefine/>
    <w:uiPriority w:val="1"/>
    <w:qFormat/>
    <w:rsid w:val="001F5DB4"/>
    <w:rPr>
      <w:rFonts w:ascii="Verdana" w:eastAsiaTheme="minorHAnsi" w:hAnsi="Verdana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utoRedefine/>
    <w:uiPriority w:val="1"/>
    <w:qFormat/>
    <w:rsid w:val="001F5DB4"/>
    <w:rPr>
      <w:rFonts w:ascii="Verdana" w:eastAsiaTheme="minorHAnsi" w:hAnsi="Verdana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Sally Sears</cp:lastModifiedBy>
  <cp:revision>2</cp:revision>
  <cp:lastPrinted>2019-06-04T09:42:00Z</cp:lastPrinted>
  <dcterms:created xsi:type="dcterms:W3CDTF">2019-06-06T09:29:00Z</dcterms:created>
  <dcterms:modified xsi:type="dcterms:W3CDTF">2019-06-06T09:29:00Z</dcterms:modified>
</cp:coreProperties>
</file>