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7C" w:rsidRDefault="00922C7C" w:rsidP="00922C7C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B42072">
        <w:rPr>
          <w:rFonts w:ascii="Verdana" w:hAnsi="Verdana"/>
          <w:b/>
          <w:u w:val="single"/>
        </w:rPr>
        <w:t xml:space="preserve">Person Specification for </w:t>
      </w:r>
      <w:r>
        <w:rPr>
          <w:rFonts w:ascii="Verdana" w:hAnsi="Verdana"/>
          <w:b/>
          <w:u w:val="single"/>
        </w:rPr>
        <w:t>a Teacher</w:t>
      </w:r>
    </w:p>
    <w:p w:rsidR="00922C7C" w:rsidRPr="00B42072" w:rsidRDefault="00922C7C" w:rsidP="00922C7C">
      <w:pPr>
        <w:rPr>
          <w:rFonts w:ascii="Verdana" w:hAnsi="Verdana"/>
        </w:rPr>
      </w:pPr>
    </w:p>
    <w:p w:rsidR="00922C7C" w:rsidRDefault="00922C7C" w:rsidP="00922C7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922C7C" w:rsidTr="00D90D0F">
        <w:tc>
          <w:tcPr>
            <w:tcW w:w="7054" w:type="dxa"/>
          </w:tcPr>
          <w:p w:rsidR="00922C7C" w:rsidRDefault="00922C7C" w:rsidP="00D90D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 have a teaching qualification and have passed the key skills tests (if applicable)</w:t>
            </w:r>
          </w:p>
        </w:tc>
        <w:tc>
          <w:tcPr>
            <w:tcW w:w="2188" w:type="dxa"/>
          </w:tcPr>
          <w:p w:rsidR="00922C7C" w:rsidRDefault="00922C7C" w:rsidP="00D90D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</w:tc>
      </w:tr>
      <w:tr w:rsidR="00922C7C" w:rsidTr="00D90D0F">
        <w:tc>
          <w:tcPr>
            <w:tcW w:w="7054" w:type="dxa"/>
          </w:tcPr>
          <w:p w:rsidR="00922C7C" w:rsidRDefault="00922C7C" w:rsidP="00D90D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 be committed to the safeguarding of our children</w:t>
            </w:r>
          </w:p>
        </w:tc>
        <w:tc>
          <w:tcPr>
            <w:tcW w:w="2188" w:type="dxa"/>
          </w:tcPr>
          <w:p w:rsidR="00922C7C" w:rsidRDefault="00922C7C" w:rsidP="00D90D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</w:tc>
      </w:tr>
      <w:tr w:rsidR="009C1D14" w:rsidTr="00D90D0F">
        <w:tc>
          <w:tcPr>
            <w:tcW w:w="7054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 be hardworking, flexible and enthusiastic for the good of our children</w:t>
            </w:r>
          </w:p>
        </w:tc>
        <w:tc>
          <w:tcPr>
            <w:tcW w:w="2188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</w:tc>
      </w:tr>
      <w:tr w:rsidR="009C1D14" w:rsidTr="00D90D0F">
        <w:tc>
          <w:tcPr>
            <w:tcW w:w="7054" w:type="dxa"/>
          </w:tcPr>
          <w:p w:rsidR="009C1D14" w:rsidRDefault="009C1D14" w:rsidP="00975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 have experience of working with</w:t>
            </w:r>
            <w:r w:rsidR="009750F3">
              <w:rPr>
                <w:rFonts w:ascii="Verdana" w:hAnsi="Verdana"/>
              </w:rPr>
              <w:t xml:space="preserve"> Primary aged children</w:t>
            </w:r>
          </w:p>
        </w:tc>
        <w:tc>
          <w:tcPr>
            <w:tcW w:w="2188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</w:tc>
      </w:tr>
      <w:tr w:rsidR="009C1D14" w:rsidTr="00D90D0F">
        <w:tc>
          <w:tcPr>
            <w:tcW w:w="7054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Willing to join a team where colleagues support each other and work collaboratively</w:t>
            </w:r>
          </w:p>
        </w:tc>
        <w:tc>
          <w:tcPr>
            <w:tcW w:w="2188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</w:tc>
      </w:tr>
      <w:tr w:rsidR="009C1D14" w:rsidTr="00D90D0F">
        <w:tc>
          <w:tcPr>
            <w:tcW w:w="7054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Must be able to communicate effectively with all stakeholders </w:t>
            </w:r>
          </w:p>
        </w:tc>
        <w:tc>
          <w:tcPr>
            <w:tcW w:w="2188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</w:tc>
      </w:tr>
      <w:tr w:rsidR="009C1D14" w:rsidTr="00D90D0F">
        <w:tc>
          <w:tcPr>
            <w:tcW w:w="7054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 be committed to taking an active part in the life and worship of the school</w:t>
            </w:r>
          </w:p>
        </w:tc>
        <w:tc>
          <w:tcPr>
            <w:tcW w:w="2188" w:type="dxa"/>
          </w:tcPr>
          <w:p w:rsidR="009C1D14" w:rsidRDefault="009C1D14" w:rsidP="009C1D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</w:tc>
      </w:tr>
    </w:tbl>
    <w:p w:rsidR="00922C7C" w:rsidRPr="00B42072" w:rsidRDefault="00922C7C" w:rsidP="00922C7C">
      <w:pPr>
        <w:rPr>
          <w:rFonts w:ascii="Verdana" w:hAnsi="Verdana"/>
        </w:rPr>
      </w:pPr>
    </w:p>
    <w:p w:rsidR="00922C7C" w:rsidRDefault="00922C7C" w:rsidP="00922C7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922C7C" w:rsidTr="00D90D0F">
        <w:tc>
          <w:tcPr>
            <w:tcW w:w="7054" w:type="dxa"/>
          </w:tcPr>
          <w:p w:rsidR="00922C7C" w:rsidRDefault="00922C7C" w:rsidP="00D90D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have the Catholic Teacher’s Certificate or be willing to do it in the near future</w:t>
            </w:r>
          </w:p>
        </w:tc>
        <w:tc>
          <w:tcPr>
            <w:tcW w:w="2188" w:type="dxa"/>
          </w:tcPr>
          <w:p w:rsidR="00922C7C" w:rsidRDefault="00922C7C" w:rsidP="00D90D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Desirable</w:t>
            </w:r>
          </w:p>
        </w:tc>
      </w:tr>
      <w:tr w:rsidR="00922C7C" w:rsidTr="00D90D0F">
        <w:tc>
          <w:tcPr>
            <w:tcW w:w="7054" w:type="dxa"/>
          </w:tcPr>
          <w:p w:rsidR="00922C7C" w:rsidRDefault="00922C7C" w:rsidP="00D90D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have had experience of teaching in a Catholic School</w:t>
            </w:r>
          </w:p>
        </w:tc>
        <w:tc>
          <w:tcPr>
            <w:tcW w:w="2188" w:type="dxa"/>
          </w:tcPr>
          <w:p w:rsidR="00922C7C" w:rsidRDefault="00922C7C" w:rsidP="00D90D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Desirable</w:t>
            </w:r>
          </w:p>
        </w:tc>
      </w:tr>
    </w:tbl>
    <w:p w:rsidR="00922C7C" w:rsidRPr="00B42072" w:rsidRDefault="00922C7C" w:rsidP="00922C7C">
      <w:pPr>
        <w:rPr>
          <w:rFonts w:ascii="Verdana" w:hAnsi="Verdana"/>
        </w:rPr>
      </w:pPr>
    </w:p>
    <w:p w:rsidR="004719AE" w:rsidRDefault="004719AE"/>
    <w:sectPr w:rsidR="004719AE" w:rsidSect="00927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C"/>
    <w:rsid w:val="000910A6"/>
    <w:rsid w:val="000D6EBF"/>
    <w:rsid w:val="004719AE"/>
    <w:rsid w:val="005424FF"/>
    <w:rsid w:val="00555BEF"/>
    <w:rsid w:val="00922C7C"/>
    <w:rsid w:val="00946E03"/>
    <w:rsid w:val="009750F3"/>
    <w:rsid w:val="009C1D14"/>
    <w:rsid w:val="00D12988"/>
    <w:rsid w:val="00E3449F"/>
    <w:rsid w:val="00F378DC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3204"/>
  <w15:docId w15:val="{15091596-9608-476C-8FFF-593D6BD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7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table" w:styleId="TableGrid">
    <w:name w:val="Table Grid"/>
    <w:basedOn w:val="TableNormal"/>
    <w:uiPriority w:val="59"/>
    <w:rsid w:val="00922C7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Sally Sears</cp:lastModifiedBy>
  <cp:revision>3</cp:revision>
  <dcterms:created xsi:type="dcterms:W3CDTF">2020-01-29T10:05:00Z</dcterms:created>
  <dcterms:modified xsi:type="dcterms:W3CDTF">2020-01-29T10:06:00Z</dcterms:modified>
</cp:coreProperties>
</file>