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10D02" w14:textId="4EB0A6B3" w:rsidR="00AC5CBB" w:rsidRDefault="001955FE">
      <w:pPr>
        <w:rPr>
          <w:rFonts w:ascii="Imprima" w:eastAsia="Imprima" w:hAnsi="Imprima" w:cs="Imprim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hidden="0" allowOverlap="1" wp14:anchorId="40910D15" wp14:editId="36AE5AEA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3578225" cy="1668780"/>
                <wp:effectExtent l="0" t="0" r="22225" b="266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8225" cy="1668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910D30" w14:textId="77777777" w:rsidR="00AC5CBB" w:rsidRDefault="0024344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color w:val="000000"/>
                                <w:sz w:val="30"/>
                                <w:u w:val="single"/>
                              </w:rPr>
                              <w:t>Practise your spellings:</w:t>
                            </w:r>
                          </w:p>
                          <w:p w14:paraId="5591ACDC" w14:textId="77777777" w:rsidR="001955FE" w:rsidRDefault="001955FE" w:rsidP="001955FE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left="2160"/>
                              <w:textAlignment w:val="baseline"/>
                              <w:rPr>
                                <w:rFonts w:ascii="Imprima" w:hAnsi="Imprima"/>
                                <w:color w:val="00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Imprima" w:hAnsi="Imprima"/>
                                <w:color w:val="000000"/>
                                <w:sz w:val="30"/>
                                <w:szCs w:val="30"/>
                              </w:rPr>
                              <w:t>Look, cover, write, check</w:t>
                            </w:r>
                          </w:p>
                          <w:p w14:paraId="50A15A46" w14:textId="77777777" w:rsidR="001955FE" w:rsidRDefault="001955FE" w:rsidP="001955FE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left="2160"/>
                              <w:textAlignment w:val="baseline"/>
                              <w:rPr>
                                <w:rFonts w:ascii="Imprima" w:hAnsi="Imprima"/>
                                <w:color w:val="00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Imprima" w:hAnsi="Imprima"/>
                                <w:color w:val="000000"/>
                                <w:sz w:val="30"/>
                                <w:szCs w:val="30"/>
                              </w:rPr>
                              <w:t>Learn the pattern</w:t>
                            </w:r>
                          </w:p>
                          <w:p w14:paraId="59110DEA" w14:textId="77777777" w:rsidR="001955FE" w:rsidRDefault="001955FE" w:rsidP="001955FE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160" w:afterAutospacing="0"/>
                              <w:ind w:left="2160"/>
                              <w:textAlignment w:val="baseline"/>
                              <w:rPr>
                                <w:rFonts w:ascii="Imprima" w:hAnsi="Imprima"/>
                                <w:color w:val="00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Imprima" w:hAnsi="Imprima"/>
                                <w:color w:val="000000"/>
                                <w:sz w:val="30"/>
                                <w:szCs w:val="30"/>
                              </w:rPr>
                              <w:t>Find more words and their meanings</w:t>
                            </w:r>
                          </w:p>
                          <w:p w14:paraId="40910D33" w14:textId="6785ADFF" w:rsidR="00AC5CBB" w:rsidRDefault="00AC5CBB">
                            <w:pPr>
                              <w:spacing w:line="258" w:lineRule="auto"/>
                              <w:ind w:left="2160" w:firstLine="180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910D15" id="Rectangle 7" o:spid="_x0000_s1026" style="position:absolute;margin-left:-18pt;margin-top:0;width:281.75pt;height:131.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0910D30" w14:textId="77777777" w:rsidR="00AC5CBB" w:rsidRDefault="0024344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color w:val="000000"/>
                          <w:sz w:val="30"/>
                          <w:u w:val="single"/>
                        </w:rPr>
                        <w:t>Practise your spellings:</w:t>
                      </w:r>
                    </w:p>
                    <w:p w14:paraId="5591ACDC" w14:textId="77777777" w:rsidR="001955FE" w:rsidRDefault="001955FE" w:rsidP="001955FE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ind w:left="2160"/>
                        <w:textAlignment w:val="baseline"/>
                        <w:rPr>
                          <w:rFonts w:ascii="Imprima" w:hAnsi="Imprima"/>
                          <w:color w:val="000000"/>
                          <w:sz w:val="30"/>
                          <w:szCs w:val="30"/>
                        </w:rPr>
                      </w:pPr>
                      <w:r>
                        <w:rPr>
                          <w:rFonts w:ascii="Imprima" w:hAnsi="Imprima"/>
                          <w:color w:val="000000"/>
                          <w:sz w:val="30"/>
                          <w:szCs w:val="30"/>
                        </w:rPr>
                        <w:t>Look, cover, write, check</w:t>
                      </w:r>
                    </w:p>
                    <w:p w14:paraId="50A15A46" w14:textId="77777777" w:rsidR="001955FE" w:rsidRDefault="001955FE" w:rsidP="001955FE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ind w:left="2160"/>
                        <w:textAlignment w:val="baseline"/>
                        <w:rPr>
                          <w:rFonts w:ascii="Imprima" w:hAnsi="Imprima"/>
                          <w:color w:val="000000"/>
                          <w:sz w:val="30"/>
                          <w:szCs w:val="30"/>
                        </w:rPr>
                      </w:pPr>
                      <w:r>
                        <w:rPr>
                          <w:rFonts w:ascii="Imprima" w:hAnsi="Imprima"/>
                          <w:color w:val="000000"/>
                          <w:sz w:val="30"/>
                          <w:szCs w:val="30"/>
                        </w:rPr>
                        <w:t>Learn the pattern</w:t>
                      </w:r>
                    </w:p>
                    <w:p w14:paraId="59110DEA" w14:textId="77777777" w:rsidR="001955FE" w:rsidRDefault="001955FE" w:rsidP="001955FE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160" w:afterAutospacing="0"/>
                        <w:ind w:left="2160"/>
                        <w:textAlignment w:val="baseline"/>
                        <w:rPr>
                          <w:rFonts w:ascii="Imprima" w:hAnsi="Imprima"/>
                          <w:color w:val="000000"/>
                          <w:sz w:val="30"/>
                          <w:szCs w:val="30"/>
                        </w:rPr>
                      </w:pPr>
                      <w:r>
                        <w:rPr>
                          <w:rFonts w:ascii="Imprima" w:hAnsi="Imprima"/>
                          <w:color w:val="000000"/>
                          <w:sz w:val="30"/>
                          <w:szCs w:val="30"/>
                        </w:rPr>
                        <w:t>Find more words and their meanings</w:t>
                      </w:r>
                    </w:p>
                    <w:p w14:paraId="40910D33" w14:textId="6785ADFF" w:rsidR="00AC5CBB" w:rsidRDefault="00AC5CBB">
                      <w:pPr>
                        <w:spacing w:line="258" w:lineRule="auto"/>
                        <w:ind w:left="2160" w:firstLine="180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243440">
        <w:rPr>
          <w:rFonts w:ascii="Imprima" w:eastAsia="Imprima" w:hAnsi="Imprima" w:cs="Imprima"/>
          <w:sz w:val="24"/>
          <w:szCs w:val="24"/>
        </w:rPr>
        <w:t xml:space="preserve">  </w:t>
      </w:r>
      <w:r w:rsidR="00243440">
        <w:rPr>
          <w:noProof/>
        </w:rPr>
        <w:drawing>
          <wp:anchor distT="114300" distB="114300" distL="114300" distR="114300" simplePos="0" relativeHeight="251653632" behindDoc="0" locked="0" layoutInCell="1" hidden="0" allowOverlap="1" wp14:anchorId="40910D11" wp14:editId="40910D12">
            <wp:simplePos x="0" y="0"/>
            <wp:positionH relativeFrom="column">
              <wp:posOffset>-452832</wp:posOffset>
            </wp:positionH>
            <wp:positionV relativeFrom="paragraph">
              <wp:posOffset>379334</wp:posOffset>
            </wp:positionV>
            <wp:extent cx="1090192" cy="1090192"/>
            <wp:effectExtent l="56521" t="56521" r="56521" b="56521"/>
            <wp:wrapNone/>
            <wp:docPr id="1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 rot="16577983">
                      <a:off x="0" y="0"/>
                      <a:ext cx="1090192" cy="10901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43440">
        <w:rPr>
          <w:noProof/>
        </w:rPr>
        <w:drawing>
          <wp:anchor distT="114300" distB="114300" distL="114300" distR="114300" simplePos="0" relativeHeight="251655680" behindDoc="0" locked="0" layoutInCell="1" hidden="0" allowOverlap="1" wp14:anchorId="40910D13" wp14:editId="5FDA2B30">
            <wp:simplePos x="0" y="0"/>
            <wp:positionH relativeFrom="column">
              <wp:posOffset>7529700</wp:posOffset>
            </wp:positionH>
            <wp:positionV relativeFrom="paragraph">
              <wp:posOffset>257175</wp:posOffset>
            </wp:positionV>
            <wp:extent cx="1335535" cy="1038225"/>
            <wp:effectExtent l="0" t="0" r="0" b="0"/>
            <wp:wrapNone/>
            <wp:docPr id="1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5535" cy="1038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43440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hidden="0" allowOverlap="1" wp14:anchorId="40910D17" wp14:editId="40910D18">
                <wp:simplePos x="0" y="0"/>
                <wp:positionH relativeFrom="column">
                  <wp:posOffset>3631685</wp:posOffset>
                </wp:positionH>
                <wp:positionV relativeFrom="paragraph">
                  <wp:posOffset>0</wp:posOffset>
                </wp:positionV>
                <wp:extent cx="5290248" cy="1409700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62025" y="3200875"/>
                          <a:ext cx="4832700" cy="123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910D34" w14:textId="77777777" w:rsidR="00AC5CBB" w:rsidRDefault="0024344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CLIC</w:t>
                            </w:r>
                          </w:p>
                          <w:p w14:paraId="40910D35" w14:textId="77777777" w:rsidR="00AC5CBB" w:rsidRDefault="0024344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8"/>
                              </w:rPr>
                              <w:t>Look at your CLIC test, revise all the answers                                                                               and correct any you got wrong.</w:t>
                            </w:r>
                          </w:p>
                          <w:p w14:paraId="40910D36" w14:textId="77777777" w:rsidR="00AC5CBB" w:rsidRDefault="0024344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8"/>
                              </w:rPr>
                              <w:t xml:space="preserve">Practise </w:t>
                            </w:r>
                            <w:proofErr w:type="gramStart"/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8"/>
                              </w:rPr>
                              <w:t>these style</w:t>
                            </w:r>
                            <w:proofErr w:type="gramEnd"/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8"/>
                              </w:rPr>
                              <w:t xml:space="preserve"> of questions more.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910D17" id="Rectangle 11" o:spid="_x0000_s1027" style="position:absolute;margin-left:285.95pt;margin-top:0;width:416.55pt;height:111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0910D34" w14:textId="77777777" w:rsidR="00AC5CBB" w:rsidRDefault="0024344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8"/>
                          <w:u w:val="single"/>
                        </w:rPr>
                        <w:t>CLIC</w:t>
                      </w:r>
                    </w:p>
                    <w:p w14:paraId="40910D35" w14:textId="77777777" w:rsidR="00AC5CBB" w:rsidRDefault="0024344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8"/>
                        </w:rPr>
                        <w:t>Look at your CLIC test, revise all the answers                                                                               and correct any you got wrong.</w:t>
                      </w:r>
                    </w:p>
                    <w:p w14:paraId="40910D36" w14:textId="77777777" w:rsidR="00AC5CBB" w:rsidRDefault="0024344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8"/>
                        </w:rPr>
                        <w:t xml:space="preserve">Practise </w:t>
                      </w:r>
                      <w:proofErr w:type="gramStart"/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8"/>
                        </w:rPr>
                        <w:t>these style</w:t>
                      </w:r>
                      <w:proofErr w:type="gramEnd"/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8"/>
                        </w:rPr>
                        <w:t xml:space="preserve"> of questions more.</w:t>
                      </w:r>
                    </w:p>
                  </w:txbxContent>
                </v:textbox>
              </v:rect>
            </w:pict>
          </mc:Fallback>
        </mc:AlternateContent>
      </w:r>
    </w:p>
    <w:p w14:paraId="40910D03" w14:textId="77777777" w:rsidR="00AC5CBB" w:rsidRDefault="00AC5CBB">
      <w:pPr>
        <w:rPr>
          <w:rFonts w:ascii="Imprima" w:eastAsia="Imprima" w:hAnsi="Imprima" w:cs="Imprima"/>
          <w:sz w:val="24"/>
          <w:szCs w:val="24"/>
        </w:rPr>
      </w:pPr>
    </w:p>
    <w:p w14:paraId="40910D04" w14:textId="2405FB20" w:rsidR="00AC5CBB" w:rsidRDefault="00AC5CBB">
      <w:pPr>
        <w:rPr>
          <w:rFonts w:ascii="Imprima" w:eastAsia="Imprima" w:hAnsi="Imprima" w:cs="Imprima"/>
          <w:sz w:val="24"/>
          <w:szCs w:val="24"/>
        </w:rPr>
      </w:pPr>
    </w:p>
    <w:p w14:paraId="40910D05" w14:textId="7A0EB7EC" w:rsidR="00AC5CBB" w:rsidRDefault="00AC5CBB">
      <w:pPr>
        <w:rPr>
          <w:rFonts w:ascii="Imprima" w:eastAsia="Imprima" w:hAnsi="Imprima" w:cs="Imprima"/>
          <w:sz w:val="24"/>
          <w:szCs w:val="24"/>
        </w:rPr>
      </w:pPr>
    </w:p>
    <w:p w14:paraId="40910D06" w14:textId="21B2D1BF" w:rsidR="00AC5CBB" w:rsidRDefault="001955FE">
      <w:pPr>
        <w:tabs>
          <w:tab w:val="left" w:pos="10176"/>
        </w:tabs>
        <w:rPr>
          <w:rFonts w:ascii="Imprima" w:eastAsia="Imprima" w:hAnsi="Imprima" w:cs="Imprima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62848" behindDoc="0" locked="0" layoutInCell="1" hidden="0" allowOverlap="1" wp14:anchorId="40910D1B" wp14:editId="7A42376C">
            <wp:simplePos x="0" y="0"/>
            <wp:positionH relativeFrom="column">
              <wp:posOffset>5301737</wp:posOffset>
            </wp:positionH>
            <wp:positionV relativeFrom="paragraph">
              <wp:posOffset>232946</wp:posOffset>
            </wp:positionV>
            <wp:extent cx="874891" cy="389890"/>
            <wp:effectExtent l="108903" t="0" r="72707" b="34608"/>
            <wp:wrapNone/>
            <wp:docPr id="1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 rot="18088862">
                      <a:off x="0" y="0"/>
                      <a:ext cx="897552" cy="3999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114300" distB="114300" distL="114300" distR="114300" simplePos="0" relativeHeight="251659776" behindDoc="0" locked="0" layoutInCell="1" hidden="0" allowOverlap="1" wp14:anchorId="40910D19" wp14:editId="36828676">
            <wp:simplePos x="0" y="0"/>
            <wp:positionH relativeFrom="column">
              <wp:posOffset>2842508</wp:posOffset>
            </wp:positionH>
            <wp:positionV relativeFrom="paragraph">
              <wp:posOffset>178628</wp:posOffset>
            </wp:positionV>
            <wp:extent cx="1343551" cy="416905"/>
            <wp:effectExtent l="310833" t="0" r="377507" b="0"/>
            <wp:wrapNone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 rot="13500000">
                      <a:off x="0" y="0"/>
                      <a:ext cx="1359455" cy="421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0910D07" w14:textId="77777777" w:rsidR="00AC5CBB" w:rsidRDefault="00AC5CBB">
      <w:pPr>
        <w:tabs>
          <w:tab w:val="left" w:pos="10176"/>
        </w:tabs>
        <w:rPr>
          <w:rFonts w:ascii="Imprima" w:eastAsia="Imprima" w:hAnsi="Imprima" w:cs="Imprima"/>
          <w:sz w:val="24"/>
          <w:szCs w:val="24"/>
        </w:rPr>
      </w:pPr>
    </w:p>
    <w:p w14:paraId="40910D08" w14:textId="77777777" w:rsidR="00AC5CBB" w:rsidRDefault="00243440">
      <w:pPr>
        <w:tabs>
          <w:tab w:val="left" w:pos="10176"/>
        </w:tabs>
        <w:rPr>
          <w:rFonts w:ascii="Imprima" w:eastAsia="Imprima" w:hAnsi="Imprima" w:cs="Imprim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hidden="0" allowOverlap="1" wp14:anchorId="40910D1D" wp14:editId="40910D1E">
                <wp:simplePos x="0" y="0"/>
                <wp:positionH relativeFrom="column">
                  <wp:posOffset>6638925</wp:posOffset>
                </wp:positionH>
                <wp:positionV relativeFrom="paragraph">
                  <wp:posOffset>27186</wp:posOffset>
                </wp:positionV>
                <wp:extent cx="2738438" cy="1412344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95900" y="3425800"/>
                          <a:ext cx="2397300" cy="123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910D37" w14:textId="77777777" w:rsidR="00AC5CBB" w:rsidRDefault="00243440">
                            <w:pPr>
                              <w:spacing w:before="60" w:after="60" w:line="275" w:lineRule="auto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  <w:shd w:val="clear" w:color="auto" w:fill="FAFAFA"/>
                              </w:rPr>
                              <w:t>Please remember to read every day at home! Daily reading makes a big difference, try to read for at least 10-15        minutes each day.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910D1D" id="Rectangle 8" o:spid="_x0000_s1028" style="position:absolute;margin-left:522.75pt;margin-top:2.15pt;width:215.65pt;height:111.2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0910D37" w14:textId="77777777" w:rsidR="00AC5CBB" w:rsidRDefault="00243440">
                      <w:pPr>
                        <w:spacing w:before="60" w:after="60" w:line="275" w:lineRule="auto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  <w:shd w:val="clear" w:color="auto" w:fill="FAFAFA"/>
                        </w:rPr>
                        <w:t>Please remember to read every day at home! Daily reading makes a big difference, try to read for at least 10-15        minutes each day.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40910D1F" wp14:editId="40910D20">
                <wp:simplePos x="0" y="0"/>
                <wp:positionH relativeFrom="column">
                  <wp:posOffset>3295650</wp:posOffset>
                </wp:positionH>
                <wp:positionV relativeFrom="paragraph">
                  <wp:posOffset>176213</wp:posOffset>
                </wp:positionV>
                <wp:extent cx="2605088" cy="1116466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57701" y="3231350"/>
                          <a:ext cx="2585700" cy="109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910D38" w14:textId="77777777" w:rsidR="00AC5CBB" w:rsidRDefault="0024344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48"/>
                              </w:rPr>
                              <w:t>Homework</w:t>
                            </w:r>
                          </w:p>
                          <w:p w14:paraId="40910D39" w14:textId="77777777" w:rsidR="00AC5CBB" w:rsidRDefault="0024344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48"/>
                              </w:rPr>
                              <w:t>Autumn 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910D1F" id="Rectangle 6" o:spid="_x0000_s1029" style="position:absolute;margin-left:259.5pt;margin-top:13.9pt;width:205.15pt;height:87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0910D38" w14:textId="77777777" w:rsidR="00AC5CBB" w:rsidRDefault="0024344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48"/>
                        </w:rPr>
                        <w:t>Homework</w:t>
                      </w:r>
                    </w:p>
                    <w:p w14:paraId="40910D39" w14:textId="77777777" w:rsidR="00AC5CBB" w:rsidRDefault="0024344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48"/>
                        </w:rPr>
                        <w:t>Autumn 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hidden="0" allowOverlap="1" wp14:anchorId="40910D21" wp14:editId="40910D22">
                <wp:simplePos x="0" y="0"/>
                <wp:positionH relativeFrom="column">
                  <wp:posOffset>-361949</wp:posOffset>
                </wp:positionH>
                <wp:positionV relativeFrom="paragraph">
                  <wp:posOffset>139650</wp:posOffset>
                </wp:positionV>
                <wp:extent cx="2919413" cy="2468380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28674" y="2675100"/>
                          <a:ext cx="3370200" cy="271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910D3A" w14:textId="77777777" w:rsidR="00AC5CBB" w:rsidRDefault="0024344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6"/>
                                <w:u w:val="single"/>
                              </w:rPr>
                              <w:t>Practise your times tables.</w:t>
                            </w:r>
                          </w:p>
                          <w:p w14:paraId="40910D3B" w14:textId="77777777" w:rsidR="00AC5CBB" w:rsidRDefault="00243440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6"/>
                              </w:rPr>
                              <w:t>Revise all times tables learnt so far: 2,3,4,5,8,10</w:t>
                            </w:r>
                          </w:p>
                          <w:p w14:paraId="40910D3C" w14:textId="77777777" w:rsidR="00AC5CBB" w:rsidRDefault="00243440">
                            <w:pPr>
                              <w:spacing w:line="258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6"/>
                              </w:rPr>
                              <w:t>Learn 6x table</w:t>
                            </w:r>
                          </w:p>
                          <w:p w14:paraId="40910D3D" w14:textId="77777777" w:rsidR="00AC5CBB" w:rsidRDefault="00243440">
                            <w:pPr>
                              <w:spacing w:line="258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6"/>
                              </w:rPr>
                              <w:t xml:space="preserve">Link times tables to division to build your understanding of ‘fact families’. </w:t>
                            </w:r>
                          </w:p>
                          <w:p w14:paraId="40910D3E" w14:textId="77777777" w:rsidR="00AC5CBB" w:rsidRDefault="0024344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563C1"/>
                                <w:sz w:val="26"/>
                                <w:u w:val="single"/>
                              </w:rPr>
                              <w:t>https://www.bbc.co.uk/bitesize/articles/z97rdnb#zmsqtcw</w:t>
                            </w:r>
                          </w:p>
                          <w:p w14:paraId="40910D3F" w14:textId="77777777" w:rsidR="00AC5CBB" w:rsidRDefault="0024344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563C1"/>
                                <w:sz w:val="26"/>
                                <w:u w:val="single"/>
                              </w:rPr>
                              <w:t>https://www.topmarks.co.uk/maths-games/hit-the-button</w:t>
                            </w:r>
                          </w:p>
                          <w:p w14:paraId="40910D40" w14:textId="77777777" w:rsidR="00AC5CBB" w:rsidRDefault="00AC5CBB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910D21" id="Rectangle 9" o:spid="_x0000_s1030" style="position:absolute;margin-left:-28.5pt;margin-top:11pt;width:229.9pt;height:194.3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0910D3A" w14:textId="77777777" w:rsidR="00AC5CBB" w:rsidRDefault="0024344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6"/>
                          <w:u w:val="single"/>
                        </w:rPr>
                        <w:t>Practise your times tables.</w:t>
                      </w:r>
                    </w:p>
                    <w:p w14:paraId="40910D3B" w14:textId="77777777" w:rsidR="00AC5CBB" w:rsidRDefault="00243440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6"/>
                        </w:rPr>
                        <w:t>Revise all times tables learnt so far: 2,3,4,5,8,10</w:t>
                      </w:r>
                    </w:p>
                    <w:p w14:paraId="40910D3C" w14:textId="77777777" w:rsidR="00AC5CBB" w:rsidRDefault="00243440">
                      <w:pPr>
                        <w:spacing w:line="258" w:lineRule="auto"/>
                        <w:ind w:left="720" w:firstLine="360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6"/>
                        </w:rPr>
                        <w:t>Learn 6x table</w:t>
                      </w:r>
                    </w:p>
                    <w:p w14:paraId="40910D3D" w14:textId="77777777" w:rsidR="00AC5CBB" w:rsidRDefault="00243440">
                      <w:pPr>
                        <w:spacing w:line="258" w:lineRule="auto"/>
                        <w:ind w:left="720" w:firstLine="360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6"/>
                        </w:rPr>
                        <w:t xml:space="preserve">Link times tables to division to build your understanding of ‘fact families’. </w:t>
                      </w:r>
                    </w:p>
                    <w:p w14:paraId="40910D3E" w14:textId="77777777" w:rsidR="00AC5CBB" w:rsidRDefault="0024344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563C1"/>
                          <w:sz w:val="26"/>
                          <w:u w:val="single"/>
                        </w:rPr>
                        <w:t>https://www.bbc.co.uk/bitesize/articles/z97rdnb#zmsqtcw</w:t>
                      </w:r>
                    </w:p>
                    <w:p w14:paraId="40910D3F" w14:textId="77777777" w:rsidR="00AC5CBB" w:rsidRDefault="0024344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563C1"/>
                          <w:sz w:val="26"/>
                          <w:u w:val="single"/>
                        </w:rPr>
                        <w:t>https://www.topmarks.co.uk/maths-games/hit-the-button</w:t>
                      </w:r>
                    </w:p>
                    <w:p w14:paraId="40910D40" w14:textId="77777777" w:rsidR="00AC5CBB" w:rsidRDefault="00AC5CBB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0910D09" w14:textId="77777777" w:rsidR="00AC5CBB" w:rsidRDefault="00243440">
      <w:pPr>
        <w:tabs>
          <w:tab w:val="left" w:pos="10176"/>
        </w:tabs>
        <w:rPr>
          <w:rFonts w:ascii="Imprima" w:eastAsia="Imprima" w:hAnsi="Imprima" w:cs="Imprima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67456" behindDoc="1" locked="0" layoutInCell="1" hidden="0" allowOverlap="1" wp14:anchorId="40910D23" wp14:editId="40910D24">
            <wp:simplePos x="0" y="0"/>
            <wp:positionH relativeFrom="column">
              <wp:posOffset>5391150</wp:posOffset>
            </wp:positionH>
            <wp:positionV relativeFrom="paragraph">
              <wp:posOffset>390525</wp:posOffset>
            </wp:positionV>
            <wp:extent cx="1299973" cy="417275"/>
            <wp:effectExtent l="23865" t="94708" r="23865" b="94708"/>
            <wp:wrapNone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 rot="515204">
                      <a:off x="0" y="0"/>
                      <a:ext cx="1299973" cy="417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8480" behindDoc="1" locked="0" layoutInCell="1" hidden="0" allowOverlap="1" wp14:anchorId="40910D25" wp14:editId="40910D26">
            <wp:simplePos x="0" y="0"/>
            <wp:positionH relativeFrom="column">
              <wp:posOffset>2347335</wp:posOffset>
            </wp:positionH>
            <wp:positionV relativeFrom="paragraph">
              <wp:posOffset>195210</wp:posOffset>
            </wp:positionV>
            <wp:extent cx="1299973" cy="417275"/>
            <wp:effectExtent l="30219" t="140312" r="30219" b="140312"/>
            <wp:wrapNone/>
            <wp:docPr id="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 rot="10023255">
                      <a:off x="0" y="0"/>
                      <a:ext cx="1299973" cy="417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910D0A" w14:textId="77777777" w:rsidR="00AC5CBB" w:rsidRDefault="00243440">
      <w:pPr>
        <w:tabs>
          <w:tab w:val="left" w:pos="10176"/>
        </w:tabs>
        <w:rPr>
          <w:rFonts w:ascii="Imprima" w:eastAsia="Imprima" w:hAnsi="Imprima" w:cs="Imprima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69504" behindDoc="0" locked="0" layoutInCell="1" hidden="0" allowOverlap="1" wp14:anchorId="40910D27" wp14:editId="40910D28">
            <wp:simplePos x="0" y="0"/>
            <wp:positionH relativeFrom="column">
              <wp:posOffset>8538334</wp:posOffset>
            </wp:positionH>
            <wp:positionV relativeFrom="paragraph">
              <wp:posOffset>241498</wp:posOffset>
            </wp:positionV>
            <wp:extent cx="983392" cy="983392"/>
            <wp:effectExtent l="0" t="0" r="0" b="0"/>
            <wp:wrapNone/>
            <wp:docPr id="1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3392" cy="9833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910D0B" w14:textId="77777777" w:rsidR="00AC5CBB" w:rsidRDefault="00AC5CBB">
      <w:pPr>
        <w:tabs>
          <w:tab w:val="left" w:pos="10176"/>
        </w:tabs>
        <w:rPr>
          <w:rFonts w:ascii="Imprima" w:eastAsia="Imprima" w:hAnsi="Imprima" w:cs="Imprima"/>
          <w:sz w:val="24"/>
          <w:szCs w:val="24"/>
        </w:rPr>
      </w:pPr>
    </w:p>
    <w:p w14:paraId="40910D0C" w14:textId="77777777" w:rsidR="00AC5CBB" w:rsidRDefault="00243440">
      <w:pPr>
        <w:tabs>
          <w:tab w:val="left" w:pos="10176"/>
        </w:tabs>
        <w:rPr>
          <w:rFonts w:ascii="Imprima" w:eastAsia="Imprima" w:hAnsi="Imprima" w:cs="Imprima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70528" behindDoc="0" locked="0" layoutInCell="1" hidden="0" allowOverlap="1" wp14:anchorId="40910D29" wp14:editId="40910D2A">
            <wp:simplePos x="0" y="0"/>
            <wp:positionH relativeFrom="column">
              <wp:posOffset>4314825</wp:posOffset>
            </wp:positionH>
            <wp:positionV relativeFrom="paragraph">
              <wp:posOffset>122188</wp:posOffset>
            </wp:positionV>
            <wp:extent cx="1039317" cy="419100"/>
            <wp:effectExtent l="0" t="0" r="0" b="0"/>
            <wp:wrapNone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l="1397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39317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910D0D" w14:textId="77777777" w:rsidR="00AC5CBB" w:rsidRDefault="00AC5CBB">
      <w:pPr>
        <w:tabs>
          <w:tab w:val="left" w:pos="10176"/>
        </w:tabs>
        <w:rPr>
          <w:rFonts w:ascii="Imprima" w:eastAsia="Imprima" w:hAnsi="Imprima" w:cs="Imprima"/>
          <w:sz w:val="24"/>
          <w:szCs w:val="24"/>
        </w:rPr>
      </w:pPr>
    </w:p>
    <w:p w14:paraId="40910D0E" w14:textId="77777777" w:rsidR="00AC5CBB" w:rsidRDefault="00243440">
      <w:pPr>
        <w:tabs>
          <w:tab w:val="left" w:pos="10176"/>
        </w:tabs>
        <w:rPr>
          <w:rFonts w:ascii="Imprima" w:eastAsia="Imprima" w:hAnsi="Imprima" w:cs="Imprima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71552" behindDoc="0" locked="0" layoutInCell="1" hidden="0" allowOverlap="1" wp14:anchorId="40910D2B" wp14:editId="40910D2C">
            <wp:simplePos x="0" y="0"/>
            <wp:positionH relativeFrom="column">
              <wp:posOffset>7534275</wp:posOffset>
            </wp:positionH>
            <wp:positionV relativeFrom="paragraph">
              <wp:posOffset>330150</wp:posOffset>
            </wp:positionV>
            <wp:extent cx="1800225" cy="1857375"/>
            <wp:effectExtent l="0" t="0" r="0" b="0"/>
            <wp:wrapNone/>
            <wp:docPr id="1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57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910D0F" w14:textId="77777777" w:rsidR="00AC5CBB" w:rsidRDefault="00243440">
      <w:pPr>
        <w:tabs>
          <w:tab w:val="left" w:pos="10176"/>
        </w:tabs>
        <w:rPr>
          <w:rFonts w:ascii="Imprima" w:eastAsia="Imprima" w:hAnsi="Imprima" w:cs="Imprim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hidden="0" allowOverlap="1" wp14:anchorId="40910D2D" wp14:editId="40910D2E">
                <wp:simplePos x="0" y="0"/>
                <wp:positionH relativeFrom="column">
                  <wp:posOffset>2952750</wp:posOffset>
                </wp:positionH>
                <wp:positionV relativeFrom="paragraph">
                  <wp:posOffset>9525</wp:posOffset>
                </wp:positionV>
                <wp:extent cx="6376988" cy="1857375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8000" y="2869400"/>
                          <a:ext cx="6659400" cy="183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910D41" w14:textId="77777777" w:rsidR="00AC5CBB" w:rsidRDefault="00243440">
                            <w:pPr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  <w:u w:val="single"/>
                              </w:rPr>
                              <w:t>Topic – Rivers:</w:t>
                            </w: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  <w:p w14:paraId="40910D42" w14:textId="77777777" w:rsidR="00AC5CBB" w:rsidRDefault="0024344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</w:rPr>
                              <w:t>Choose to complete one activity. Complete more if you wish.</w:t>
                            </w:r>
                          </w:p>
                          <w:p w14:paraId="40910D43" w14:textId="77777777" w:rsidR="00AC5CBB" w:rsidRDefault="0024344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</w:rPr>
                              <w:t xml:space="preserve">Research an important River in the world: </w:t>
                            </w:r>
                          </w:p>
                          <w:p w14:paraId="40910D44" w14:textId="77777777" w:rsidR="00AC5CBB" w:rsidRDefault="00243440">
                            <w:pPr>
                              <w:spacing w:after="0" w:line="240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</w:rPr>
                              <w:t>Choose your median – fact file, poster, power point.</w:t>
                            </w:r>
                          </w:p>
                          <w:p w14:paraId="40910D45" w14:textId="77777777" w:rsidR="00AC5CBB" w:rsidRDefault="00243440">
                            <w:pPr>
                              <w:spacing w:after="0" w:line="240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</w:rPr>
                              <w:t xml:space="preserve">Tell us facts, location, why it’s important? </w:t>
                            </w:r>
                          </w:p>
                          <w:p w14:paraId="40910D46" w14:textId="77777777" w:rsidR="00AC5CBB" w:rsidRDefault="0024344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</w:rPr>
                              <w:t xml:space="preserve">Draw and label or make a model showing the parts of a river </w:t>
                            </w:r>
                          </w:p>
                          <w:p w14:paraId="40910D47" w14:textId="77777777" w:rsidR="00AC5CBB" w:rsidRDefault="00243440">
                            <w:pPr>
                              <w:spacing w:after="0" w:line="240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</w:rPr>
                              <w:t>eg</w:t>
                            </w:r>
                            <w:proofErr w:type="spellEnd"/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</w:rPr>
                              <w:t xml:space="preserve"> – meander, </w:t>
                            </w:r>
                            <w:proofErr w:type="gramStart"/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</w:rPr>
                              <w:t>ox-bow</w:t>
                            </w:r>
                            <w:proofErr w:type="gramEnd"/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</w:rPr>
                              <w:t xml:space="preserve">, estuary, bank, </w:t>
                            </w:r>
                          </w:p>
                          <w:p w14:paraId="40910D48" w14:textId="77777777" w:rsidR="00AC5CBB" w:rsidRDefault="0024344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Imprima" w:eastAsia="Imprima" w:hAnsi="Imprima" w:cs="Imprima"/>
                                <w:b/>
                                <w:color w:val="000000"/>
                                <w:sz w:val="24"/>
                              </w:rPr>
                              <w:t>Paint/draw a rivers picture in the style of John Constable.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910D2D" id="Rectangle 10" o:spid="_x0000_s1031" style="position:absolute;margin-left:232.5pt;margin-top:.75pt;width:502.15pt;height:146.25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0910D41" w14:textId="77777777" w:rsidR="00AC5CBB" w:rsidRDefault="00243440">
                      <w:pPr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  <w:u w:val="single"/>
                        </w:rPr>
                        <w:t>Topic – Rivers:</w:t>
                      </w: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</w:rPr>
                        <w:t xml:space="preserve"> </w:t>
                      </w:r>
                    </w:p>
                    <w:p w14:paraId="40910D42" w14:textId="77777777" w:rsidR="00AC5CBB" w:rsidRDefault="0024344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</w:rPr>
                        <w:t>Choose to complete one activity. Complete more if you wish.</w:t>
                      </w:r>
                    </w:p>
                    <w:p w14:paraId="40910D43" w14:textId="77777777" w:rsidR="00AC5CBB" w:rsidRDefault="00243440">
                      <w:pPr>
                        <w:spacing w:after="0" w:line="240" w:lineRule="auto"/>
                        <w:ind w:left="720" w:firstLine="360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</w:rPr>
                        <w:t xml:space="preserve">Research an important River in the world: </w:t>
                      </w:r>
                    </w:p>
                    <w:p w14:paraId="40910D44" w14:textId="77777777" w:rsidR="00AC5CBB" w:rsidRDefault="00243440">
                      <w:pPr>
                        <w:spacing w:after="0" w:line="240" w:lineRule="auto"/>
                        <w:ind w:firstLine="720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</w:rPr>
                        <w:t>Choose your median – fact file, poster, power point.</w:t>
                      </w:r>
                    </w:p>
                    <w:p w14:paraId="40910D45" w14:textId="77777777" w:rsidR="00AC5CBB" w:rsidRDefault="00243440">
                      <w:pPr>
                        <w:spacing w:after="0" w:line="240" w:lineRule="auto"/>
                        <w:ind w:firstLine="720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</w:rPr>
                        <w:t xml:space="preserve">Tell us facts, location, why it’s important? </w:t>
                      </w:r>
                    </w:p>
                    <w:p w14:paraId="40910D46" w14:textId="77777777" w:rsidR="00AC5CBB" w:rsidRDefault="00243440">
                      <w:pPr>
                        <w:spacing w:after="0" w:line="240" w:lineRule="auto"/>
                        <w:ind w:left="720" w:firstLine="360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</w:rPr>
                        <w:t xml:space="preserve">Draw and label or make a model showing the parts of a river </w:t>
                      </w:r>
                    </w:p>
                    <w:p w14:paraId="40910D47" w14:textId="77777777" w:rsidR="00AC5CBB" w:rsidRDefault="00243440">
                      <w:pPr>
                        <w:spacing w:after="0" w:line="240" w:lineRule="auto"/>
                        <w:ind w:firstLine="720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</w:rPr>
                        <w:t>eg</w:t>
                      </w:r>
                      <w:proofErr w:type="spellEnd"/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</w:rPr>
                        <w:t xml:space="preserve"> – meander, </w:t>
                      </w:r>
                      <w:proofErr w:type="gramStart"/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</w:rPr>
                        <w:t>ox-bow</w:t>
                      </w:r>
                      <w:proofErr w:type="gramEnd"/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</w:rPr>
                        <w:t xml:space="preserve">, estuary, bank, </w:t>
                      </w:r>
                    </w:p>
                    <w:p w14:paraId="40910D48" w14:textId="77777777" w:rsidR="00AC5CBB" w:rsidRDefault="00243440">
                      <w:pPr>
                        <w:spacing w:after="0" w:line="240" w:lineRule="auto"/>
                        <w:ind w:left="720" w:firstLine="360"/>
                        <w:textDirection w:val="btLr"/>
                      </w:pPr>
                      <w:r>
                        <w:rPr>
                          <w:rFonts w:ascii="Imprima" w:eastAsia="Imprima" w:hAnsi="Imprima" w:cs="Imprima"/>
                          <w:b/>
                          <w:color w:val="000000"/>
                          <w:sz w:val="24"/>
                        </w:rPr>
                        <w:t>Paint/draw a rivers picture in the style of John Constable.</w:t>
                      </w:r>
                    </w:p>
                  </w:txbxContent>
                </v:textbox>
              </v:rect>
            </w:pict>
          </mc:Fallback>
        </mc:AlternateContent>
      </w:r>
    </w:p>
    <w:p w14:paraId="40910D10" w14:textId="77777777" w:rsidR="00AC5CBB" w:rsidRDefault="00243440">
      <w:pPr>
        <w:tabs>
          <w:tab w:val="left" w:pos="10176"/>
        </w:tabs>
        <w:rPr>
          <w:rFonts w:ascii="Imprima" w:eastAsia="Imprima" w:hAnsi="Imprima" w:cs="Imprima"/>
          <w:sz w:val="24"/>
          <w:szCs w:val="24"/>
        </w:rPr>
      </w:pPr>
      <w:r>
        <w:rPr>
          <w:rFonts w:ascii="Imprima" w:eastAsia="Imprima" w:hAnsi="Imprima" w:cs="Imprima"/>
          <w:sz w:val="24"/>
          <w:szCs w:val="24"/>
        </w:rPr>
        <w:tab/>
      </w:r>
    </w:p>
    <w:sectPr w:rsidR="00AC5CBB">
      <w:headerReference w:type="default" r:id="rId13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057FF" w14:textId="77777777" w:rsidR="00243440" w:rsidRDefault="00243440">
      <w:pPr>
        <w:spacing w:after="0" w:line="240" w:lineRule="auto"/>
      </w:pPr>
      <w:r>
        <w:separator/>
      </w:r>
    </w:p>
  </w:endnote>
  <w:endnote w:type="continuationSeparator" w:id="0">
    <w:p w14:paraId="6131D248" w14:textId="77777777" w:rsidR="00243440" w:rsidRDefault="00243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43611C-6241-4D81-B936-0300807F5DB6}"/>
    <w:embedBold r:id="rId2" w:fontKey="{DBCA3CFD-CBFA-4B82-96FE-F6F722A2178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56D66B3-05F6-4083-AD0A-DFB95BF4BB17}"/>
  </w:font>
  <w:font w:name="Imprima">
    <w:panose1 w:val="00000000000000000000"/>
    <w:charset w:val="00"/>
    <w:family w:val="auto"/>
    <w:pitch w:val="variable"/>
    <w:sig w:usb0="A00000EF" w:usb1="5000204A" w:usb2="00000000" w:usb3="00000000" w:csb0="00000093" w:csb1="00000000"/>
    <w:embedRegular r:id="rId4" w:fontKey="{BAEE3733-30DD-4017-BDD0-90235CC1C42C}"/>
    <w:embedBold r:id="rId5" w:fontKey="{7C7F93F7-5760-4247-B552-C72F473C5B5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D67E1EF6-1376-4981-919D-F98B4803308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E794A" w14:textId="77777777" w:rsidR="00243440" w:rsidRDefault="00243440">
      <w:pPr>
        <w:spacing w:after="0" w:line="240" w:lineRule="auto"/>
      </w:pPr>
      <w:r>
        <w:separator/>
      </w:r>
    </w:p>
  </w:footnote>
  <w:footnote w:type="continuationSeparator" w:id="0">
    <w:p w14:paraId="6E907FB3" w14:textId="77777777" w:rsidR="00243440" w:rsidRDefault="00243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10D2F" w14:textId="77777777" w:rsidR="00AC5CBB" w:rsidRDefault="00243440">
    <w:pPr>
      <w:rPr>
        <w:rFonts w:ascii="Imprima" w:eastAsia="Imprima" w:hAnsi="Imprima" w:cs="Imprima"/>
        <w:b/>
        <w:bCs/>
        <w:sz w:val="24"/>
        <w:szCs w:val="24"/>
      </w:rPr>
    </w:pPr>
    <w:r>
      <w:rPr>
        <w:rFonts w:ascii="Imprima" w:eastAsia="Imprima" w:hAnsi="Imprima" w:cs="Imprima"/>
        <w:b/>
        <w:bCs/>
        <w:sz w:val="24"/>
        <w:szCs w:val="24"/>
      </w:rPr>
      <w:t>Please could children bring in their homework the week beginning 19th October.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2A7E"/>
    <w:multiLevelType w:val="multilevel"/>
    <w:tmpl w:val="D7A2E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588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CBB"/>
    <w:rsid w:val="001955FE"/>
    <w:rsid w:val="00243440"/>
    <w:rsid w:val="0087390E"/>
    <w:rsid w:val="00AC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10D02"/>
  <w15:docId w15:val="{0604C9BD-A3FC-4638-9D59-C09DE3BE3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0B19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9A5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195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hdPVU9smltXQbMY3zaqX0/q53A==">CgMxLjA4AHIhMWs1Ync2OGZjbWg3cWlCeDNTbUpjekM3NER4c19vV2Zy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Miller</dc:creator>
  <cp:lastModifiedBy>Paige McGill</cp:lastModifiedBy>
  <cp:revision>2</cp:revision>
  <dcterms:created xsi:type="dcterms:W3CDTF">2026-09-17T16:18:00Z</dcterms:created>
  <dcterms:modified xsi:type="dcterms:W3CDTF">2026-09-17T16:18:00Z</dcterms:modified>
</cp:coreProperties>
</file>