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89345" w14:textId="47C265E1" w:rsidR="00CA0539" w:rsidRPr="00CA0539" w:rsidRDefault="00CA0539" w:rsidP="00CA0539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F12CDD4" wp14:editId="692579CA">
            <wp:simplePos x="0" y="0"/>
            <wp:positionH relativeFrom="margin">
              <wp:posOffset>3365500</wp:posOffset>
            </wp:positionH>
            <wp:positionV relativeFrom="paragraph">
              <wp:posOffset>-660400</wp:posOffset>
            </wp:positionV>
            <wp:extent cx="2606919" cy="2184400"/>
            <wp:effectExtent l="0" t="0" r="0" b="0"/>
            <wp:wrapNone/>
            <wp:docPr id="4356435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643565" name="Picture 43564356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919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539">
        <w:t>16.01.26</w:t>
      </w:r>
      <w:r>
        <w:br/>
      </w:r>
      <w:r w:rsidRPr="00CA0539">
        <w:rPr>
          <w:u w:val="single"/>
        </w:rPr>
        <w:t>FOSH press release</w:t>
      </w:r>
    </w:p>
    <w:p w14:paraId="56726F17" w14:textId="77777777" w:rsidR="00CA0539" w:rsidRDefault="00CA0539" w:rsidP="00CA0539">
      <w:pPr>
        <w:rPr>
          <w:b/>
          <w:bCs/>
        </w:rPr>
      </w:pPr>
    </w:p>
    <w:p w14:paraId="2C0E38AC" w14:textId="77777777" w:rsidR="00CA0539" w:rsidRDefault="00CA0539" w:rsidP="00CA0539">
      <w:pPr>
        <w:rPr>
          <w:b/>
          <w:bCs/>
        </w:rPr>
      </w:pPr>
    </w:p>
    <w:p w14:paraId="58DE7010" w14:textId="256EF087" w:rsidR="00CA0539" w:rsidRDefault="00CA0539" w:rsidP="00CA0539">
      <w:pPr>
        <w:rPr>
          <w:b/>
          <w:bCs/>
        </w:rPr>
      </w:pPr>
      <w:r w:rsidRPr="00CA0539">
        <w:rPr>
          <w:b/>
          <w:bCs/>
        </w:rPr>
        <w:t>School green clean a success</w:t>
      </w:r>
    </w:p>
    <w:p w14:paraId="5773E28D" w14:textId="77777777" w:rsidR="00CA0539" w:rsidRPr="00CA0539" w:rsidRDefault="00CA0539" w:rsidP="00CA0539"/>
    <w:p w14:paraId="44315664" w14:textId="77777777" w:rsidR="00CA0539" w:rsidRPr="00CA0539" w:rsidRDefault="00CA0539" w:rsidP="00CA0539">
      <w:r w:rsidRPr="00CA0539">
        <w:t>St Helen's Catholic Primary School, together with the Southend Forest Project, planted over 300 trees on the school site last week to improve green spaces.</w:t>
      </w:r>
    </w:p>
    <w:p w14:paraId="34CD22B6" w14:textId="77777777" w:rsidR="00CA0539" w:rsidRPr="00CA0539" w:rsidRDefault="00CA0539" w:rsidP="00CA0539">
      <w:r w:rsidRPr="00CA0539">
        <w:t>St Helen's in Westcliff transformed an under-used area of their playing field with the initiative, which will in time encourage new wildlife to visit the area and be used as a teaching resource.</w:t>
      </w:r>
    </w:p>
    <w:p w14:paraId="3129CD74" w14:textId="77777777" w:rsidR="00CA0539" w:rsidRPr="00CA0539" w:rsidRDefault="00CA0539" w:rsidP="00CA0539">
      <w:r w:rsidRPr="00CA0539">
        <w:t>44 volunteers from the school including teachers, pupils, parents and members of FOSH (Friends of St Helen's) took part in the tree planting process on a cold Sunday morning. The children enjoyed putting their gardening skills to good use and getting very muddy in the process.</w:t>
      </w:r>
    </w:p>
    <w:p w14:paraId="5BA4CCA5" w14:textId="6D773AED" w:rsidR="00CA0539" w:rsidRPr="00CA0539" w:rsidRDefault="00CA0539" w:rsidP="00CA0539">
      <w:r w:rsidRPr="00CA0539">
        <w:t>Mrs Miller, year 4 teacher and school science lead, said: "</w:t>
      </w:r>
      <w:r>
        <w:t xml:space="preserve">It was a </w:t>
      </w:r>
      <w:r w:rsidRPr="00CA0539">
        <w:t>fantastic opportunity to provide something different in our grounds to promote more wildlife. Thank you to everyone for their help on the day.</w:t>
      </w:r>
      <w:r>
        <w:t xml:space="preserve"> </w:t>
      </w:r>
      <w:r w:rsidRPr="00CA0539">
        <w:t>We hope to transform more of the school's outside spaces soon so watch this space!"</w:t>
      </w:r>
    </w:p>
    <w:p w14:paraId="636BE63C" w14:textId="1CF22787" w:rsidR="00CA0539" w:rsidRDefault="00CA0539" w:rsidP="00CA0539">
      <w:r w:rsidRPr="00CA0539">
        <w:t xml:space="preserve">Local volunteering group, Southend Forest Project, was created to foster a happy and healthy community through the power of trees. Follow them on </w:t>
      </w:r>
      <w:hyperlink r:id="rId5" w:history="1">
        <w:r w:rsidRPr="00CA0539">
          <w:rPr>
            <w:rStyle w:val="Hyperlink"/>
          </w:rPr>
          <w:t>Instagram</w:t>
        </w:r>
      </w:hyperlink>
      <w:r w:rsidRPr="00CA0539">
        <w:t xml:space="preserve"> to see how you could get involved.</w:t>
      </w:r>
    </w:p>
    <w:p w14:paraId="1FEE8B8E" w14:textId="77777777" w:rsidR="00CA0539" w:rsidRDefault="00CA0539" w:rsidP="00CA0539"/>
    <w:p w14:paraId="66683FEA" w14:textId="77777777" w:rsidR="00CA0539" w:rsidRDefault="00CA0539" w:rsidP="00CA0539"/>
    <w:p w14:paraId="36B5B151" w14:textId="0F4BC732" w:rsidR="00CA0539" w:rsidRPr="00CA0539" w:rsidRDefault="00CA0539" w:rsidP="00CA0539">
      <w:pPr>
        <w:rPr>
          <w:b/>
          <w:bCs/>
        </w:rPr>
      </w:pPr>
      <w:r w:rsidRPr="00CA0539">
        <w:rPr>
          <w:b/>
          <w:bCs/>
        </w:rPr>
        <w:t>For more information or questions, contact fosh@st-helens.southend.sch.uk</w:t>
      </w:r>
    </w:p>
    <w:p w14:paraId="7FE37707" w14:textId="77777777" w:rsidR="00360181" w:rsidRDefault="00360181"/>
    <w:sectPr w:rsidR="00360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539"/>
    <w:rsid w:val="00287DD4"/>
    <w:rsid w:val="00360181"/>
    <w:rsid w:val="0042599D"/>
    <w:rsid w:val="00B02EAF"/>
    <w:rsid w:val="00CA0539"/>
    <w:rsid w:val="00F3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5A5E9"/>
  <w15:chartTrackingRefBased/>
  <w15:docId w15:val="{75D62B0D-1B85-43C3-A6F5-DCF861AE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5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5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5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5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5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5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5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5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5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5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5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5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5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5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5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5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5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5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05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5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5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05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05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5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05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05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5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5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05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05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southendforestprojec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Smyth</dc:creator>
  <cp:keywords/>
  <dc:description/>
  <cp:lastModifiedBy>ADEJONGE</cp:lastModifiedBy>
  <cp:revision>2</cp:revision>
  <dcterms:created xsi:type="dcterms:W3CDTF">2026-01-19T09:34:00Z</dcterms:created>
  <dcterms:modified xsi:type="dcterms:W3CDTF">2026-01-19T09:34:00Z</dcterms:modified>
</cp:coreProperties>
</file>